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5233A814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73373E" w:rsidRPr="0073373E">
        <w:rPr>
          <w:rFonts w:ascii="Verdana" w:hAnsi="Verdana"/>
          <w:sz w:val="18"/>
          <w:szCs w:val="18"/>
        </w:rPr>
        <w:t>Nové Město pod Smrkem ON - oprava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9BDCF1B" w:rsidR="008A2005" w:rsidRPr="005F0577" w:rsidRDefault="0073373E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73373E">
        <w:rPr>
          <w:rFonts w:ascii="Verdana" w:hAnsi="Verdana"/>
          <w:sz w:val="18"/>
          <w:szCs w:val="18"/>
        </w:rPr>
        <w:t>Nové Město pod Smrkem ON - oprava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 xml:space="preserve">nepoužije </w:t>
      </w:r>
      <w:bookmarkStart w:id="0" w:name="_GoBack"/>
      <w:bookmarkEnd w:id="0"/>
      <w:r w:rsidR="0011150C" w:rsidRPr="005F0577">
        <w:rPr>
          <w:rFonts w:ascii="Verdana" w:hAnsi="Verdana"/>
          <w:sz w:val="18"/>
          <w:szCs w:val="18"/>
        </w:rPr>
        <w:t>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0B860F66" w:rsidR="0011150C" w:rsidRPr="005F0577" w:rsidRDefault="0073373E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73373E">
        <w:rPr>
          <w:rFonts w:ascii="Verdana" w:hAnsi="Verdana"/>
          <w:sz w:val="18"/>
          <w:szCs w:val="18"/>
        </w:rPr>
        <w:t>Nové Město pod Smrkem ON - oprava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C3BC42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73373E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73373E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3373E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1C4FC4-3FA8-4244-A62E-E8CE1B039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2023-06-19T11:29:00Z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